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D6" w:rsidRDefault="00D263D6" w:rsidP="00D263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INŠTRUKCIE K PRÍPRAVE PRÍSPEVKU</w:t>
      </w:r>
    </w:p>
    <w:p w:rsidR="00D263D6" w:rsidRDefault="00D263D6" w:rsidP="00D263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3D6" w:rsidRDefault="00D263D6" w:rsidP="00D263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</w:t>
      </w:r>
      <w:r w:rsidRPr="00392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píšte v slovenskom, českom alebo anglickom jazyku podľa nasledujúcich inštrukcií</w:t>
      </w:r>
      <w:r w:rsidRPr="00392B6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typ písma </w:t>
      </w:r>
      <w:proofErr w:type="spellStart"/>
      <w:r w:rsidRPr="00392B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92B64">
        <w:rPr>
          <w:rFonts w:ascii="Times New Roman" w:hAnsi="Times New Roman" w:cs="Times New Roman"/>
          <w:sz w:val="24"/>
          <w:szCs w:val="24"/>
        </w:rPr>
        <w:t xml:space="preserve"> New Roman, </w:t>
      </w:r>
      <w:r>
        <w:rPr>
          <w:rFonts w:ascii="Times New Roman" w:hAnsi="Times New Roman" w:cs="Times New Roman"/>
          <w:sz w:val="24"/>
          <w:szCs w:val="24"/>
        </w:rPr>
        <w:t xml:space="preserve">veľkosť písma </w:t>
      </w:r>
      <w:r w:rsidRPr="00392B64">
        <w:rPr>
          <w:rFonts w:ascii="Times New Roman" w:hAnsi="Times New Roman" w:cs="Times New Roman"/>
          <w:sz w:val="24"/>
          <w:szCs w:val="24"/>
        </w:rPr>
        <w:t xml:space="preserve">12, </w:t>
      </w:r>
      <w:r>
        <w:rPr>
          <w:rFonts w:ascii="Times New Roman" w:hAnsi="Times New Roman" w:cs="Times New Roman"/>
          <w:sz w:val="24"/>
          <w:szCs w:val="24"/>
        </w:rPr>
        <w:t xml:space="preserve">riadkovanie </w:t>
      </w:r>
      <w:r w:rsidRPr="00392B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392B64">
        <w:rPr>
          <w:rFonts w:ascii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</w:rPr>
        <w:t>dĺžka príspevku max 250 slov.</w:t>
      </w:r>
      <w:r w:rsidRPr="00392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Príspevky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zasielajte vo Worde s názvom: meno.priezvisko.docx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D263D6" w:rsidRDefault="00D263D6" w:rsidP="00D263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Štruktúra príspevku:</w:t>
      </w:r>
    </w:p>
    <w:p w:rsidR="00D263D6" w:rsidRDefault="00D263D6" w:rsidP="00D263D6">
      <w:pPr>
        <w:pStyle w:val="Odsekzoznamu"/>
        <w:autoSpaceDE w:val="0"/>
        <w:autoSpaceDN w:val="0"/>
        <w:spacing w:before="100" w:beforeAutospacing="1"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01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</w:t>
      </w:r>
      <w:r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 písmo:</w:t>
      </w:r>
      <w:r w:rsidRPr="00920145">
        <w:rPr>
          <w:rFonts w:ascii="Times New Roman" w:hAnsi="Times New Roman" w:cs="Times New Roman"/>
          <w:sz w:val="24"/>
          <w:szCs w:val="24"/>
        </w:rPr>
        <w:t xml:space="preserve"> kapitálky, </w:t>
      </w:r>
      <w:proofErr w:type="spellStart"/>
      <w:r w:rsidRPr="00920145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920145">
        <w:rPr>
          <w:rFonts w:ascii="Times New Roman" w:hAnsi="Times New Roman" w:cs="Times New Roman"/>
          <w:sz w:val="24"/>
          <w:szCs w:val="24"/>
        </w:rPr>
        <w:t>,</w:t>
      </w:r>
      <w:r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2014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20145">
        <w:rPr>
          <w:rFonts w:ascii="Times New Roman" w:hAnsi="Times New Roman" w:cs="Times New Roman"/>
          <w:sz w:val="24"/>
          <w:szCs w:val="24"/>
        </w:rPr>
        <w:t xml:space="preserve"> New Roman; veľkosť písma 14; riadkovanie 1,15; </w:t>
      </w:r>
      <w:r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>vycentrovať text, jeden voľný riadok (veľkosť písma  12), odstrániť medzeru za aj pred riadkom.</w:t>
      </w:r>
    </w:p>
    <w:p w:rsidR="00D263D6" w:rsidRPr="00920145" w:rsidRDefault="00D263D6" w:rsidP="00D263D6">
      <w:pPr>
        <w:pStyle w:val="Odsekzoznamu"/>
        <w:autoSpaceDE w:val="0"/>
        <w:autoSpaceDN w:val="0"/>
        <w:spacing w:before="100" w:beforeAutospacing="1"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01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Autori</w:t>
      </w:r>
      <w:r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priezvisko, krstné meno, bez titulov, podčiarknuť meno a priezvisko prezentujúceho (ak sú autori z viacerých organizácií, označiť organizácie číselne za meno ako horný index) písmo </w:t>
      </w:r>
      <w:proofErr w:type="spellStart"/>
      <w:r w:rsidRPr="0092014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20145">
        <w:rPr>
          <w:rFonts w:ascii="Times New Roman" w:hAnsi="Times New Roman" w:cs="Times New Roman"/>
          <w:sz w:val="24"/>
          <w:szCs w:val="24"/>
        </w:rPr>
        <w:t xml:space="preserve"> New Roman, veľkosť písma 12, riadkovanie 1,15; </w:t>
      </w:r>
      <w:r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vycentrovať text, jeden voľný riadok, odstrániť medzeru za aj pred riadkom. </w:t>
      </w:r>
    </w:p>
    <w:p w:rsidR="00D263D6" w:rsidRPr="00920145" w:rsidRDefault="00D263D6" w:rsidP="00D263D6">
      <w:pPr>
        <w:autoSpaceDE w:val="0"/>
        <w:autoSpaceDN w:val="0"/>
        <w:spacing w:before="100" w:beforeAutospacing="1"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01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Pôsobisko autora</w:t>
      </w:r>
      <w:r w:rsidRPr="00192E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názov oddelenia/fakulty/organizácie, adresa, e-mailový kontakt prezentujúceho autora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(ak sú autori z viacerých organizácií, označiť organizácie číselne ako horný index pred názov organizácie)</w:t>
      </w:r>
      <w:r w:rsidRPr="00192E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vycentrovať text, </w:t>
      </w:r>
      <w:r w:rsidRPr="00192E1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kurzíva</w:t>
      </w:r>
      <w:r w:rsidRPr="00192E1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DD6473">
        <w:rPr>
          <w:rFonts w:ascii="Times New Roman" w:eastAsia="Times New Roman" w:hAnsi="Times New Roman" w:cs="Times New Roman"/>
          <w:sz w:val="24"/>
          <w:szCs w:val="24"/>
          <w:lang w:eastAsia="sk-SK"/>
        </w:rPr>
        <w:t>písmo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92B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92B64">
        <w:rPr>
          <w:rFonts w:ascii="Times New Roman" w:hAnsi="Times New Roman" w:cs="Times New Roman"/>
          <w:sz w:val="24"/>
          <w:szCs w:val="24"/>
        </w:rPr>
        <w:t xml:space="preserve"> New Roman, </w:t>
      </w:r>
      <w:r>
        <w:rPr>
          <w:rFonts w:ascii="Times New Roman" w:hAnsi="Times New Roman" w:cs="Times New Roman"/>
          <w:sz w:val="24"/>
          <w:szCs w:val="24"/>
        </w:rPr>
        <w:t xml:space="preserve">veľkosť písma </w:t>
      </w:r>
      <w:r w:rsidRPr="00392B6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riadkovanie </w:t>
      </w:r>
      <w:r w:rsidRPr="00392B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392B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92E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jeden voľný riadok,</w:t>
      </w:r>
      <w:r w:rsidRPr="009201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odstrániť medzeru za aj pred riadkom.</w:t>
      </w:r>
    </w:p>
    <w:p w:rsidR="00D263D6" w:rsidRPr="00DD6473" w:rsidRDefault="00D263D6" w:rsidP="00D263D6">
      <w:pPr>
        <w:autoSpaceDE w:val="0"/>
        <w:autoSpaceDN w:val="0"/>
        <w:spacing w:before="100" w:beforeAutospacing="1"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01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Text príspevku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64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zarovnať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bloku, </w:t>
      </w:r>
      <w:r w:rsidRPr="00DD6473">
        <w:rPr>
          <w:rFonts w:ascii="Times New Roman" w:eastAsia="Times New Roman" w:hAnsi="Times New Roman" w:cs="Times New Roman"/>
          <w:sz w:val="24"/>
          <w:szCs w:val="24"/>
          <w:lang w:eastAsia="sk-SK"/>
        </w:rPr>
        <w:t>písmo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92B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92B64">
        <w:rPr>
          <w:rFonts w:ascii="Times New Roman" w:hAnsi="Times New Roman" w:cs="Times New Roman"/>
          <w:sz w:val="24"/>
          <w:szCs w:val="24"/>
        </w:rPr>
        <w:t xml:space="preserve"> New Roman, </w:t>
      </w:r>
      <w:r>
        <w:rPr>
          <w:rFonts w:ascii="Times New Roman" w:hAnsi="Times New Roman" w:cs="Times New Roman"/>
          <w:sz w:val="24"/>
          <w:szCs w:val="24"/>
        </w:rPr>
        <w:t xml:space="preserve">veľkosť písma </w:t>
      </w:r>
      <w:r w:rsidRPr="00392B6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riadkovanie </w:t>
      </w:r>
      <w:r w:rsidRPr="00392B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392B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92E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jeden voľný riadok, odstrániť medzeru za aj pred riadkom.</w:t>
      </w:r>
    </w:p>
    <w:p w:rsidR="00D263D6" w:rsidRPr="00DD6473" w:rsidRDefault="00D263D6" w:rsidP="00D263D6">
      <w:pPr>
        <w:autoSpaceDE w:val="0"/>
        <w:autoSpaceDN w:val="0"/>
        <w:spacing w:before="100" w:beforeAutospacing="1"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01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Poďakovanie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Pr="00192E1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kurzíva</w:t>
      </w:r>
      <w:r w:rsidRPr="00192E1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DD6473">
        <w:rPr>
          <w:rFonts w:ascii="Times New Roman" w:eastAsia="Times New Roman" w:hAnsi="Times New Roman" w:cs="Times New Roman"/>
          <w:sz w:val="24"/>
          <w:szCs w:val="24"/>
          <w:lang w:eastAsia="sk-SK"/>
        </w:rPr>
        <w:t>písmo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92B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92B64">
        <w:rPr>
          <w:rFonts w:ascii="Times New Roman" w:hAnsi="Times New Roman" w:cs="Times New Roman"/>
          <w:sz w:val="24"/>
          <w:szCs w:val="24"/>
        </w:rPr>
        <w:t xml:space="preserve"> New Roman, </w:t>
      </w:r>
      <w:r>
        <w:rPr>
          <w:rFonts w:ascii="Times New Roman" w:hAnsi="Times New Roman" w:cs="Times New Roman"/>
          <w:sz w:val="24"/>
          <w:szCs w:val="24"/>
        </w:rPr>
        <w:t xml:space="preserve">veľkosť písma </w:t>
      </w:r>
      <w:r w:rsidRPr="00392B6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riadkovanie </w:t>
      </w:r>
      <w:r w:rsidRPr="00392B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392B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odstrániť medzeru za aj pred riadkom.</w:t>
      </w:r>
    </w:p>
    <w:p w:rsidR="00D263D6" w:rsidRPr="00392B64" w:rsidRDefault="00D263D6" w:rsidP="00D263D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D263D6" w:rsidRPr="00392B64" w:rsidRDefault="00D263D6" w:rsidP="00D263D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Príspevky, ktoré nebudú spĺňať tieto kritéria, budú vrátené na prepracovanie. Organizátori si vyhradzujú právo výberu príspevkov. Na nasledujúcej strane uvádzame príklad príspevku.</w:t>
      </w:r>
    </w:p>
    <w:p w:rsidR="00447D2C" w:rsidRDefault="00D263D6">
      <w:bookmarkStart w:id="0" w:name="_GoBack"/>
      <w:bookmarkEnd w:id="0"/>
    </w:p>
    <w:sectPr w:rsidR="0044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D6"/>
    <w:rsid w:val="001D376D"/>
    <w:rsid w:val="00941493"/>
    <w:rsid w:val="00D263D6"/>
    <w:rsid w:val="00D30360"/>
    <w:rsid w:val="00DB2C63"/>
    <w:rsid w:val="00F9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47CAE-0504-4242-9575-EE177CB5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63D6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uiPriority w:val="99"/>
    <w:rsid w:val="00D263D6"/>
  </w:style>
  <w:style w:type="paragraph" w:styleId="Odsekzoznamu">
    <w:name w:val="List Paragraph"/>
    <w:basedOn w:val="Normlny"/>
    <w:uiPriority w:val="99"/>
    <w:qFormat/>
    <w:rsid w:val="00D263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2018-11-22T20:53:00Z</dcterms:created>
  <dcterms:modified xsi:type="dcterms:W3CDTF">2018-11-22T20:54:00Z</dcterms:modified>
</cp:coreProperties>
</file>